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85" w:rsidRPr="006D4CF8" w:rsidRDefault="00E26885" w:rsidP="00E26885">
      <w:pPr>
        <w:jc w:val="center"/>
        <w:rPr>
          <w:b/>
          <w:u w:val="single"/>
        </w:rPr>
      </w:pPr>
      <w:r w:rsidRPr="006D4CF8">
        <w:rPr>
          <w:b/>
          <w:u w:val="single"/>
        </w:rPr>
        <w:t>HOJA DE INSCRIPCIÓN</w:t>
      </w:r>
    </w:p>
    <w:p w:rsidR="00535CA7" w:rsidRDefault="00535CA7" w:rsidP="00535CA7">
      <w:pPr>
        <w:pStyle w:val="Default"/>
      </w:pPr>
    </w:p>
    <w:p w:rsidR="00535CA7" w:rsidRDefault="00535CA7" w:rsidP="00535CA7">
      <w:pPr>
        <w:pStyle w:val="Default"/>
        <w:jc w:val="center"/>
        <w:rPr>
          <w:sz w:val="32"/>
          <w:szCs w:val="32"/>
        </w:rPr>
      </w:pPr>
      <w:r w:rsidRPr="00007034">
        <w:rPr>
          <w:b/>
          <w:bCs/>
          <w:sz w:val="28"/>
          <w:szCs w:val="28"/>
        </w:rPr>
        <w:t xml:space="preserve">“ </w:t>
      </w:r>
      <w:r w:rsidR="008A68A4" w:rsidRPr="00007034">
        <w:rPr>
          <w:b/>
          <w:bCs/>
          <w:sz w:val="28"/>
          <w:szCs w:val="28"/>
        </w:rPr>
        <w:t>CURSO PRÁCTICO DE CIRUGÍA PERIODONTAL RESECTIVA Y REGNERATIVA, Y DE CIRUGÍA MUCOGINGIVAL AUTOLOGA Y SUBSTITUTIVA</w:t>
      </w:r>
      <w:r>
        <w:rPr>
          <w:b/>
          <w:bCs/>
          <w:sz w:val="32"/>
          <w:szCs w:val="32"/>
        </w:rPr>
        <w:t>"</w:t>
      </w:r>
    </w:p>
    <w:p w:rsidR="00535CA7" w:rsidRDefault="00535CA7" w:rsidP="00B90887">
      <w:pPr>
        <w:rPr>
          <w:rFonts w:ascii="Arial" w:hAnsi="Arial" w:cs="Arial"/>
          <w:b/>
          <w:color w:val="002060"/>
        </w:rPr>
      </w:pPr>
    </w:p>
    <w:p w:rsidR="00535CA7" w:rsidRPr="006D4CF8" w:rsidRDefault="00535CA7" w:rsidP="00E74F3D">
      <w:pPr>
        <w:jc w:val="center"/>
        <w:rPr>
          <w:rFonts w:ascii="Arial" w:hAnsi="Arial" w:cs="Arial"/>
          <w:b/>
          <w:color w:val="002060"/>
        </w:rPr>
      </w:pPr>
    </w:p>
    <w:p w:rsidR="00E26885" w:rsidRPr="006D4CF8" w:rsidRDefault="00E26885" w:rsidP="00E26885">
      <w:pPr>
        <w:rPr>
          <w:b/>
        </w:rPr>
      </w:pPr>
      <w:r w:rsidRPr="006D4CF8">
        <w:rPr>
          <w:b/>
          <w:color w:val="FF0000"/>
          <w:u w:val="single"/>
        </w:rPr>
        <w:t>FECHA:</w:t>
      </w:r>
      <w:r w:rsidRPr="006D4CF8">
        <w:rPr>
          <w:b/>
        </w:rPr>
        <w:t xml:space="preserve">   </w:t>
      </w:r>
      <w:r w:rsidR="0074147E">
        <w:t>23</w:t>
      </w:r>
      <w:r w:rsidR="008A68A4">
        <w:t xml:space="preserve"> Y </w:t>
      </w:r>
      <w:r w:rsidR="0074147E">
        <w:t>24</w:t>
      </w:r>
      <w:r w:rsidR="008A68A4">
        <w:t xml:space="preserve"> DE </w:t>
      </w:r>
      <w:r w:rsidR="006B258A">
        <w:t>OCTUBRE</w:t>
      </w:r>
      <w:r w:rsidR="008A68A4">
        <w:t xml:space="preserve"> DE 2020</w:t>
      </w:r>
      <w:r w:rsidR="00535CA7">
        <w:t>.</w:t>
      </w:r>
    </w:p>
    <w:p w:rsidR="00E26885" w:rsidRPr="006D4CF8" w:rsidRDefault="00E26885" w:rsidP="008960A0">
      <w:pPr>
        <w:rPr>
          <w:b/>
        </w:rPr>
      </w:pPr>
    </w:p>
    <w:p w:rsidR="00E026BB" w:rsidRPr="006D4CF8" w:rsidRDefault="00E026BB" w:rsidP="008960A0">
      <w:pPr>
        <w:rPr>
          <w:b/>
          <w:color w:val="FF0000"/>
          <w:u w:val="single"/>
        </w:rPr>
      </w:pPr>
      <w:r w:rsidRPr="006D4CF8">
        <w:rPr>
          <w:b/>
          <w:color w:val="FF0000"/>
          <w:u w:val="single"/>
        </w:rPr>
        <w:t>HORARIO:</w:t>
      </w:r>
    </w:p>
    <w:p w:rsidR="00955B1E" w:rsidRPr="006D4CF8" w:rsidRDefault="00955B1E" w:rsidP="008960A0"/>
    <w:p w:rsidR="00007034" w:rsidRDefault="00E026BB" w:rsidP="00140BEB">
      <w:pPr>
        <w:ind w:firstLine="708"/>
      </w:pPr>
      <w:r w:rsidRPr="006D4CF8">
        <w:rPr>
          <w:b/>
        </w:rPr>
        <w:t xml:space="preserve">Viernes </w:t>
      </w:r>
      <w:r w:rsidR="00140BEB" w:rsidRPr="006D4CF8">
        <w:rPr>
          <w:b/>
        </w:rPr>
        <w:t xml:space="preserve"> </w:t>
      </w:r>
      <w:r w:rsidR="0074147E">
        <w:rPr>
          <w:b/>
        </w:rPr>
        <w:t>23</w:t>
      </w:r>
      <w:proofErr w:type="gramStart"/>
      <w:r w:rsidRPr="006D4CF8">
        <w:rPr>
          <w:b/>
        </w:rPr>
        <w:t>:</w:t>
      </w:r>
      <w:r w:rsidR="00E26885" w:rsidRPr="006D4CF8">
        <w:t xml:space="preserve">  </w:t>
      </w:r>
      <w:r w:rsidR="004E0222">
        <w:t>de</w:t>
      </w:r>
      <w:proofErr w:type="gramEnd"/>
      <w:r w:rsidR="004E0222">
        <w:t xml:space="preserve"> 16:00 a 20:00</w:t>
      </w:r>
    </w:p>
    <w:p w:rsidR="00535CA7" w:rsidRPr="006D4CF8" w:rsidRDefault="00283C5B" w:rsidP="00140BEB">
      <w:pPr>
        <w:ind w:firstLine="708"/>
      </w:pPr>
      <w:r>
        <w:rPr>
          <w:b/>
        </w:rPr>
        <w:t>Sábado</w:t>
      </w:r>
      <w:r w:rsidRPr="006D4CF8">
        <w:rPr>
          <w:b/>
        </w:rPr>
        <w:t xml:space="preserve">  </w:t>
      </w:r>
      <w:r w:rsidR="0074147E">
        <w:rPr>
          <w:b/>
        </w:rPr>
        <w:t>24</w:t>
      </w:r>
      <w:r w:rsidRPr="006D4CF8">
        <w:rPr>
          <w:b/>
        </w:rPr>
        <w:t>:</w:t>
      </w:r>
      <w:r w:rsidRPr="006D4CF8">
        <w:t xml:space="preserve">  </w:t>
      </w:r>
      <w:r w:rsidR="004E0222">
        <w:t>de 10:00 a 14:00</w:t>
      </w:r>
    </w:p>
    <w:p w:rsidR="00E026BB" w:rsidRPr="006D4CF8" w:rsidRDefault="00955B1E" w:rsidP="008960A0">
      <w:pPr>
        <w:rPr>
          <w:b/>
          <w:color w:val="FF0000"/>
          <w:u w:val="single"/>
        </w:rPr>
      </w:pPr>
      <w:r w:rsidRPr="006D4CF8">
        <w:rPr>
          <w:b/>
          <w:color w:val="FF0000"/>
          <w:u w:val="single"/>
        </w:rPr>
        <w:t>LUGAR DE CELEBRACIÓN</w:t>
      </w:r>
      <w:r w:rsidR="00E026BB" w:rsidRPr="006D4CF8">
        <w:rPr>
          <w:b/>
          <w:color w:val="FF0000"/>
          <w:u w:val="single"/>
        </w:rPr>
        <w:t>:</w:t>
      </w:r>
    </w:p>
    <w:p w:rsidR="00955B1E" w:rsidRPr="006D4CF8" w:rsidRDefault="00955B1E" w:rsidP="008960A0"/>
    <w:p w:rsidR="008960A0" w:rsidRPr="006D4CF8" w:rsidRDefault="00E74F3D" w:rsidP="008960A0">
      <w:r>
        <w:t>Colegio Oficial de Dentistas de Extremadura</w:t>
      </w:r>
    </w:p>
    <w:p w:rsidR="008960A0" w:rsidRDefault="00E74F3D" w:rsidP="008960A0">
      <w:r>
        <w:t>Avda. Virgen de la Montaña, 28</w:t>
      </w:r>
    </w:p>
    <w:p w:rsidR="00E74F3D" w:rsidRPr="006D4CF8" w:rsidRDefault="00E74F3D" w:rsidP="008960A0">
      <w:r>
        <w:t>10002 Cáceres</w:t>
      </w:r>
    </w:p>
    <w:p w:rsidR="00E026BB" w:rsidRPr="006D4CF8" w:rsidRDefault="00E026BB"/>
    <w:p w:rsidR="00B1305A" w:rsidRPr="006D4CF8" w:rsidRDefault="009D1728">
      <w:pPr>
        <w:rPr>
          <w:b/>
          <w:color w:val="FF0000"/>
          <w:u w:val="single"/>
        </w:rPr>
      </w:pPr>
      <w:r w:rsidRPr="006D4CF8">
        <w:rPr>
          <w:b/>
          <w:color w:val="FF0000"/>
          <w:u w:val="single"/>
        </w:rPr>
        <w:t>DERECHOS DE INSCRIPCIÓN:</w:t>
      </w:r>
    </w:p>
    <w:p w:rsidR="00E27A66" w:rsidRPr="006D4CF8" w:rsidRDefault="00E27A66"/>
    <w:p w:rsidR="006D4CF8" w:rsidRDefault="00E05ECD">
      <w:r>
        <w:t>COLEGIADOS:</w:t>
      </w:r>
    </w:p>
    <w:p w:rsidR="00E05ECD" w:rsidRDefault="00283C5B">
      <w:r>
        <w:t>80€  (Sin parte práctica (40 personas parte teórica)</w:t>
      </w:r>
    </w:p>
    <w:p w:rsidR="00283C5B" w:rsidRPr="006D4CF8" w:rsidRDefault="00283C5B">
      <w:r>
        <w:t>120€ (Con parte práctica (15 personas parte práctica)</w:t>
      </w:r>
    </w:p>
    <w:p w:rsidR="00E26885" w:rsidRPr="006D4CF8" w:rsidRDefault="00E26885"/>
    <w:p w:rsidR="00B90887" w:rsidRPr="006D4CF8" w:rsidRDefault="00B90887" w:rsidP="00B90887">
      <w:pPr>
        <w:rPr>
          <w:color w:val="000000"/>
        </w:rPr>
      </w:pPr>
      <w:r w:rsidRPr="006D4CF8">
        <w:rPr>
          <w:color w:val="000000"/>
        </w:rPr>
        <w:t>Para asegurar su inscripción, deberá realizar el ingreso en el siguiente Nº de Cuenta:</w:t>
      </w:r>
    </w:p>
    <w:p w:rsidR="00B90887" w:rsidRPr="006D4CF8" w:rsidRDefault="00B90887" w:rsidP="00B90887">
      <w:pPr>
        <w:rPr>
          <w:color w:val="000000"/>
        </w:rPr>
      </w:pPr>
    </w:p>
    <w:p w:rsidR="00B90887" w:rsidRPr="006D4CF8" w:rsidRDefault="00B90887" w:rsidP="00B90887">
      <w:pPr>
        <w:rPr>
          <w:color w:val="000000"/>
        </w:rPr>
      </w:pPr>
      <w:r w:rsidRPr="006D4CF8">
        <w:rPr>
          <w:color w:val="000000"/>
        </w:rPr>
        <w:t>Banco Santander: ES74.0030 5033 19 0001195271</w:t>
      </w:r>
    </w:p>
    <w:p w:rsidR="00B90887" w:rsidRPr="006D4CF8" w:rsidRDefault="00B90887" w:rsidP="00B90887"/>
    <w:p w:rsidR="00B90887" w:rsidRDefault="00B90887" w:rsidP="00B90887">
      <w:r w:rsidRPr="006D4CF8">
        <w:t>Para más información contacte con el Colegio</w:t>
      </w:r>
      <w:proofErr w:type="gramStart"/>
      <w:r w:rsidRPr="006D4CF8">
        <w:t>:  927241060</w:t>
      </w:r>
      <w:proofErr w:type="gramEnd"/>
    </w:p>
    <w:p w:rsidR="00B90887" w:rsidRPr="006D4CF8" w:rsidRDefault="00B90887" w:rsidP="00B90887"/>
    <w:p w:rsidR="00B90887" w:rsidRPr="006D4CF8" w:rsidRDefault="00B90887" w:rsidP="00B90887">
      <w:r w:rsidRPr="006D4CF8">
        <w:rPr>
          <w:highlight w:val="yellow"/>
        </w:rPr>
        <w:t>Remitir hoja de inscripción cumplimentada a</w:t>
      </w:r>
      <w:r w:rsidRPr="006D4CF8">
        <w:t xml:space="preserve">: </w:t>
      </w:r>
      <w:hyperlink r:id="rId4" w:history="1">
        <w:r w:rsidRPr="006D4CF8">
          <w:rPr>
            <w:rStyle w:val="Hipervnculo"/>
          </w:rPr>
          <w:t>colegio@dentistasextremadura.es</w:t>
        </w:r>
      </w:hyperlink>
    </w:p>
    <w:p w:rsidR="00E26885" w:rsidRPr="006D4CF8" w:rsidRDefault="00E26885"/>
    <w:p w:rsidR="00E26885" w:rsidRPr="006D4CF8" w:rsidRDefault="00E26885">
      <w:pPr>
        <w:rPr>
          <w:b/>
          <w:color w:val="FF0000"/>
          <w:u w:val="single"/>
        </w:rPr>
      </w:pPr>
      <w:r w:rsidRPr="006D4CF8">
        <w:rPr>
          <w:b/>
          <w:color w:val="FF0000"/>
          <w:u w:val="single"/>
        </w:rPr>
        <w:t>DATOS DE INSCRIPCIÓN:</w:t>
      </w:r>
    </w:p>
    <w:p w:rsidR="00E26885" w:rsidRPr="006D4CF8" w:rsidRDefault="00E26885"/>
    <w:p w:rsidR="00E26885" w:rsidRPr="006D4CF8" w:rsidRDefault="00E26885" w:rsidP="00E26885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6D4CF8">
        <w:rPr>
          <w:rFonts w:ascii="ArialNarrow" w:hAnsi="ArialNarrow" w:cs="ArialNarrow"/>
        </w:rPr>
        <w:t>Nombre:</w:t>
      </w:r>
    </w:p>
    <w:p w:rsidR="00E26885" w:rsidRPr="006D4CF8" w:rsidRDefault="00E26885" w:rsidP="00E26885">
      <w:pPr>
        <w:autoSpaceDE w:val="0"/>
        <w:autoSpaceDN w:val="0"/>
        <w:adjustRightInd w:val="0"/>
        <w:rPr>
          <w:rFonts w:ascii="ArialNarrow" w:hAnsi="ArialNarrow" w:cs="ArialNarrow"/>
        </w:rPr>
      </w:pPr>
    </w:p>
    <w:p w:rsidR="00E26885" w:rsidRPr="006D4CF8" w:rsidRDefault="00E26885" w:rsidP="00E26885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6D4CF8">
        <w:rPr>
          <w:rFonts w:ascii="ArialNarrow" w:hAnsi="ArialNarrow" w:cs="ArialNarrow"/>
        </w:rPr>
        <w:t>Apellidos:</w:t>
      </w:r>
    </w:p>
    <w:p w:rsidR="00E26885" w:rsidRPr="006D4CF8" w:rsidRDefault="00E26885" w:rsidP="00E26885">
      <w:pPr>
        <w:autoSpaceDE w:val="0"/>
        <w:autoSpaceDN w:val="0"/>
        <w:adjustRightInd w:val="0"/>
        <w:rPr>
          <w:rFonts w:ascii="ArialNarrow" w:hAnsi="ArialNarrow" w:cs="ArialNarrow"/>
        </w:rPr>
      </w:pPr>
    </w:p>
    <w:p w:rsidR="00E26885" w:rsidRPr="006D4CF8" w:rsidRDefault="00E26885" w:rsidP="00E26885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6D4CF8">
        <w:rPr>
          <w:rFonts w:ascii="ArialNarrow" w:hAnsi="ArialNarrow" w:cs="ArialNarrow"/>
        </w:rPr>
        <w:t>D.N.I.:</w:t>
      </w:r>
    </w:p>
    <w:p w:rsidR="00E26885" w:rsidRPr="006D4CF8" w:rsidRDefault="00E26885" w:rsidP="00E26885">
      <w:pPr>
        <w:autoSpaceDE w:val="0"/>
        <w:autoSpaceDN w:val="0"/>
        <w:adjustRightInd w:val="0"/>
        <w:rPr>
          <w:rFonts w:ascii="ArialNarrow" w:hAnsi="ArialNarrow" w:cs="ArialNarrow"/>
        </w:rPr>
      </w:pPr>
    </w:p>
    <w:p w:rsidR="00E26885" w:rsidRPr="006D4CF8" w:rsidRDefault="00E26885" w:rsidP="00E26885">
      <w:pPr>
        <w:rPr>
          <w:rFonts w:ascii="ArialNarrow" w:hAnsi="ArialNarrow" w:cs="ArialNarrow"/>
        </w:rPr>
      </w:pPr>
      <w:r w:rsidRPr="006D4CF8">
        <w:rPr>
          <w:rFonts w:ascii="ArialNarrow" w:hAnsi="ArialNarrow" w:cs="ArialNarrow"/>
        </w:rPr>
        <w:t>Dirección:</w:t>
      </w:r>
    </w:p>
    <w:p w:rsidR="00E26885" w:rsidRPr="006D4CF8" w:rsidRDefault="00E26885" w:rsidP="00E26885"/>
    <w:p w:rsidR="00E26885" w:rsidRPr="006D4CF8" w:rsidRDefault="00E26885" w:rsidP="00E26885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6D4CF8">
        <w:rPr>
          <w:rFonts w:ascii="ArialNarrow" w:hAnsi="ArialNarrow" w:cs="ArialNarrow"/>
        </w:rPr>
        <w:t>Ciudad:</w:t>
      </w:r>
    </w:p>
    <w:p w:rsidR="00E26885" w:rsidRPr="006D4CF8" w:rsidRDefault="00E26885" w:rsidP="00E26885">
      <w:pPr>
        <w:autoSpaceDE w:val="0"/>
        <w:autoSpaceDN w:val="0"/>
        <w:adjustRightInd w:val="0"/>
        <w:rPr>
          <w:rFonts w:ascii="ArialNarrow" w:hAnsi="ArialNarrow" w:cs="ArialNarrow"/>
        </w:rPr>
      </w:pPr>
    </w:p>
    <w:p w:rsidR="00E26885" w:rsidRPr="006D4CF8" w:rsidRDefault="00E26885" w:rsidP="00E26885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6D4CF8">
        <w:rPr>
          <w:rFonts w:ascii="ArialNarrow" w:hAnsi="ArialNarrow" w:cs="ArialNarrow"/>
        </w:rPr>
        <w:t>Código Postal:</w:t>
      </w:r>
    </w:p>
    <w:p w:rsidR="00E26885" w:rsidRPr="006D4CF8" w:rsidRDefault="00E26885" w:rsidP="00E26885">
      <w:pPr>
        <w:autoSpaceDE w:val="0"/>
        <w:autoSpaceDN w:val="0"/>
        <w:adjustRightInd w:val="0"/>
        <w:rPr>
          <w:rFonts w:ascii="ArialNarrow" w:hAnsi="ArialNarrow" w:cs="ArialNarrow"/>
        </w:rPr>
      </w:pPr>
    </w:p>
    <w:p w:rsidR="00E26885" w:rsidRPr="006D4CF8" w:rsidRDefault="00E26885" w:rsidP="00E26885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6D4CF8">
        <w:rPr>
          <w:rFonts w:ascii="ArialNarrow" w:hAnsi="ArialNarrow" w:cs="ArialNarrow"/>
        </w:rPr>
        <w:t>Teléfono:</w:t>
      </w:r>
    </w:p>
    <w:p w:rsidR="00E26885" w:rsidRPr="006D4CF8" w:rsidRDefault="00E26885" w:rsidP="00E26885">
      <w:pPr>
        <w:autoSpaceDE w:val="0"/>
        <w:autoSpaceDN w:val="0"/>
        <w:adjustRightInd w:val="0"/>
        <w:rPr>
          <w:rFonts w:ascii="ArialNarrow" w:hAnsi="ArialNarrow" w:cs="ArialNarrow"/>
        </w:rPr>
      </w:pPr>
    </w:p>
    <w:p w:rsidR="00E26885" w:rsidRPr="006D4CF8" w:rsidRDefault="00E26885" w:rsidP="00E26885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6D4CF8">
        <w:rPr>
          <w:rFonts w:ascii="ArialNarrow" w:hAnsi="ArialNarrow" w:cs="ArialNarrow"/>
        </w:rPr>
        <w:t>Colegiado nº:</w:t>
      </w:r>
    </w:p>
    <w:sectPr w:rsidR="00E26885" w:rsidRPr="006D4CF8" w:rsidSect="00B13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0A0"/>
    <w:rsid w:val="00007034"/>
    <w:rsid w:val="000277EC"/>
    <w:rsid w:val="00140BEB"/>
    <w:rsid w:val="00151F50"/>
    <w:rsid w:val="00283C5B"/>
    <w:rsid w:val="00445BB3"/>
    <w:rsid w:val="004824FF"/>
    <w:rsid w:val="004833CE"/>
    <w:rsid w:val="004E0222"/>
    <w:rsid w:val="005077D5"/>
    <w:rsid w:val="00535CA7"/>
    <w:rsid w:val="006B258A"/>
    <w:rsid w:val="006D4CF8"/>
    <w:rsid w:val="006E4FF6"/>
    <w:rsid w:val="00715FF9"/>
    <w:rsid w:val="00726424"/>
    <w:rsid w:val="0074147E"/>
    <w:rsid w:val="0079114D"/>
    <w:rsid w:val="007A631E"/>
    <w:rsid w:val="00845A3F"/>
    <w:rsid w:val="008960A0"/>
    <w:rsid w:val="008A68A4"/>
    <w:rsid w:val="009250DD"/>
    <w:rsid w:val="00955B1E"/>
    <w:rsid w:val="009D1728"/>
    <w:rsid w:val="00A33ABC"/>
    <w:rsid w:val="00A50D85"/>
    <w:rsid w:val="00A84ACB"/>
    <w:rsid w:val="00AB66B7"/>
    <w:rsid w:val="00AE7C96"/>
    <w:rsid w:val="00B1305A"/>
    <w:rsid w:val="00B60603"/>
    <w:rsid w:val="00B90887"/>
    <w:rsid w:val="00C502F3"/>
    <w:rsid w:val="00CF581A"/>
    <w:rsid w:val="00D47240"/>
    <w:rsid w:val="00DD5D02"/>
    <w:rsid w:val="00E026BB"/>
    <w:rsid w:val="00E05ECD"/>
    <w:rsid w:val="00E26885"/>
    <w:rsid w:val="00E27A66"/>
    <w:rsid w:val="00E74F3D"/>
    <w:rsid w:val="00E867D6"/>
    <w:rsid w:val="00EB3F14"/>
    <w:rsid w:val="00F169B0"/>
    <w:rsid w:val="00F7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A0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5B1E"/>
    <w:rPr>
      <w:color w:val="0000FF" w:themeColor="hyperlink"/>
      <w:u w:val="single"/>
    </w:rPr>
  </w:style>
  <w:style w:type="paragraph" w:customStyle="1" w:styleId="Default">
    <w:name w:val="Default"/>
    <w:rsid w:val="00535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egio@dentistasextremadu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25</cp:revision>
  <cp:lastPrinted>2019-09-06T10:31:00Z</cp:lastPrinted>
  <dcterms:created xsi:type="dcterms:W3CDTF">2019-08-30T10:40:00Z</dcterms:created>
  <dcterms:modified xsi:type="dcterms:W3CDTF">2020-09-01T12:05:00Z</dcterms:modified>
</cp:coreProperties>
</file>